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1A1" w:rsidRPr="006B01A1" w:rsidRDefault="006B01A1">
      <w:pPr>
        <w:rPr>
          <w:b/>
        </w:rPr>
      </w:pPr>
      <w:r w:rsidRPr="006B01A1">
        <w:rPr>
          <w:b/>
        </w:rPr>
        <w:t>Cortar y pegar</w:t>
      </w:r>
    </w:p>
    <w:p w:rsidR="00BA102E" w:rsidRDefault="00BA102E"/>
    <w:p w:rsidR="00BC1FC1" w:rsidRDefault="00773650">
      <w:r>
        <w:t>S</w:t>
      </w:r>
      <w:r w:rsidR="00BC1FC1">
        <w:t>i no le gustan, tengo otros.</w:t>
      </w:r>
    </w:p>
    <w:p w:rsidR="00BC1FC1" w:rsidRDefault="00BC1FC1">
      <w:r>
        <w:t>es una contradicción en sus términos.</w:t>
      </w:r>
      <w:bookmarkStart w:id="0" w:name="_GoBack"/>
      <w:bookmarkEnd w:id="0"/>
    </w:p>
    <w:p w:rsidR="00595591" w:rsidRDefault="00BC1FC1">
      <w:r>
        <w:t>Jamás pertenecería a un club</w:t>
      </w:r>
    </w:p>
    <w:p w:rsidR="006B01A1" w:rsidRDefault="005435F4" w:rsidP="005435F4">
      <w:r>
        <w:t>Disculpen que les llame caballeros,</w:t>
      </w:r>
    </w:p>
    <w:p w:rsidR="00BC1FC1" w:rsidRDefault="00DE037F">
      <w:r>
        <w:t>Espero leerlo algún día.</w:t>
      </w:r>
    </w:p>
    <w:p w:rsidR="00BC1FC1" w:rsidRDefault="00BC1FC1"/>
    <w:p w:rsidR="00BC1FC1" w:rsidRDefault="00773650">
      <w:r>
        <w:t>Estos son mis principios.</w:t>
      </w:r>
    </w:p>
    <w:p w:rsidR="00BC1FC1" w:rsidRDefault="00BC1FC1">
      <w:r>
        <w:t xml:space="preserve">Inteligencia militar </w:t>
      </w:r>
    </w:p>
    <w:p w:rsidR="00BC1FC1" w:rsidRDefault="00BC1FC1">
      <w:r>
        <w:t>que me admitiera como socio.</w:t>
      </w:r>
    </w:p>
    <w:p w:rsidR="006B01A1" w:rsidRDefault="005435F4">
      <w:r>
        <w:t xml:space="preserve">pero es que no </w:t>
      </w:r>
      <w:proofErr w:type="gramStart"/>
      <w:r>
        <w:t>les</w:t>
      </w:r>
      <w:proofErr w:type="gramEnd"/>
      <w:r>
        <w:t xml:space="preserve"> conozco muy bien.</w:t>
      </w:r>
      <w:r w:rsidR="006B01A1">
        <w:t xml:space="preserve"> </w:t>
      </w:r>
    </w:p>
    <w:p w:rsidR="00846752" w:rsidRDefault="00846752">
      <w:r>
        <w:t xml:space="preserve">Desde que tuve su libro entre mis manos hasta que lo dejé, no paré de </w:t>
      </w:r>
      <w:r w:rsidR="00C86567">
        <w:t>reír</w:t>
      </w:r>
      <w:r>
        <w:t>.</w:t>
      </w:r>
    </w:p>
    <w:p w:rsidR="00BA102E" w:rsidRDefault="00BA102E"/>
    <w:p w:rsidR="006B01A1" w:rsidRPr="006B01A1" w:rsidRDefault="006B01A1">
      <w:pPr>
        <w:rPr>
          <w:b/>
        </w:rPr>
      </w:pPr>
      <w:r w:rsidRPr="006B01A1">
        <w:rPr>
          <w:b/>
        </w:rPr>
        <w:t>Copiar y pegar</w:t>
      </w:r>
    </w:p>
    <w:p w:rsidR="00BA102E" w:rsidRDefault="00BA102E"/>
    <w:p w:rsidR="006B01A1" w:rsidRDefault="006B01A1">
      <w:r>
        <w:t>¿Es esférica la forma de la Tierra?</w:t>
      </w:r>
    </w:p>
    <w:p w:rsidR="006B01A1" w:rsidRDefault="006B01A1">
      <w:r>
        <w:t>a) Sí</w:t>
      </w:r>
      <w:r>
        <w:tab/>
      </w:r>
      <w:r>
        <w:tab/>
        <w:t>b) No</w:t>
      </w:r>
      <w:r>
        <w:tab/>
      </w:r>
      <w:r>
        <w:tab/>
        <w:t>c) No lo sé</w:t>
      </w:r>
    </w:p>
    <w:p w:rsidR="006B01A1" w:rsidRDefault="006B01A1">
      <w:r>
        <w:t>¿Era blanco el caballo blanco de Santiago?</w:t>
      </w:r>
    </w:p>
    <w:p w:rsidR="00BC1FC1" w:rsidRDefault="00BC1FC1"/>
    <w:p w:rsidR="006B01A1" w:rsidRDefault="00C86567">
      <w:r>
        <w:t>Si a = b, y b = c, ¿es a = c?</w:t>
      </w:r>
    </w:p>
    <w:p w:rsidR="00C86567" w:rsidRDefault="00C86567"/>
    <w:p w:rsidR="00C86567" w:rsidRDefault="00C86567">
      <w:r>
        <w:t>¿Tiene tres sílabas la palabra “hoy”?</w:t>
      </w:r>
    </w:p>
    <w:p w:rsidR="00BC1FC1" w:rsidRDefault="00BC1FC1"/>
    <w:p w:rsidR="00C86567" w:rsidRDefault="005435F4">
      <w:r>
        <w:t>“En un lugar de la Mancha, de cuyo nombre no quiero acordarme…” ¿Es este el inicio de la obra teatral “Hamlet”?</w:t>
      </w:r>
    </w:p>
    <w:p w:rsidR="005435F4" w:rsidRDefault="005435F4"/>
    <w:p w:rsidR="005435F4" w:rsidRDefault="00700EFF">
      <w:r>
        <w:t>¿</w:t>
      </w:r>
      <w:r w:rsidR="005435F4">
        <w:t>Newton descubrió la ley de la gravedad cuando le cayó un melón en la cabeza?</w:t>
      </w:r>
    </w:p>
    <w:p w:rsidR="005435F4" w:rsidRDefault="005435F4"/>
    <w:sectPr w:rsidR="005435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FC1"/>
    <w:rsid w:val="003862E0"/>
    <w:rsid w:val="005435F4"/>
    <w:rsid w:val="00595591"/>
    <w:rsid w:val="006B01A1"/>
    <w:rsid w:val="00700EFF"/>
    <w:rsid w:val="00773650"/>
    <w:rsid w:val="00846752"/>
    <w:rsid w:val="00BA102E"/>
    <w:rsid w:val="00BC1FC1"/>
    <w:rsid w:val="00C86567"/>
    <w:rsid w:val="00DE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9470A-B277-4152-8096-2AEF944A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C1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</dc:creator>
  <cp:keywords/>
  <dc:description/>
  <cp:lastModifiedBy>Rafael Roca Arrufat</cp:lastModifiedBy>
  <cp:revision>6</cp:revision>
  <dcterms:created xsi:type="dcterms:W3CDTF">2020-03-09T18:33:00Z</dcterms:created>
  <dcterms:modified xsi:type="dcterms:W3CDTF">2020-03-20T13:13:00Z</dcterms:modified>
</cp:coreProperties>
</file>